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B5" w:rsidRDefault="007709F5" w:rsidP="004645AD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609600</wp:posOffset>
                </wp:positionV>
                <wp:extent cx="7010400" cy="3886200"/>
                <wp:effectExtent l="9525" t="635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88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820" w:rsidRDefault="003D4820" w:rsidP="009279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45AD" w:rsidRDefault="004645AD" w:rsidP="009279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45AD" w:rsidRDefault="004645AD" w:rsidP="009279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45AD" w:rsidRDefault="004645AD" w:rsidP="009279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45AD" w:rsidRDefault="004645AD" w:rsidP="009279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45AD" w:rsidRDefault="004645AD" w:rsidP="009279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45AD" w:rsidRDefault="004645AD" w:rsidP="009279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45AD" w:rsidRDefault="004645AD" w:rsidP="009279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45AD" w:rsidRDefault="004645AD" w:rsidP="009279F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645AD" w:rsidRDefault="004645AD" w:rsidP="009279FA">
                            <w:pPr>
                              <w:bidi/>
                              <w:spacing w:line="480" w:lineRule="auto"/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4645A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امضا فروشنده :                                                               امضا خریدار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  <w:p w:rsidR="004645AD" w:rsidRDefault="007709F5" w:rsidP="009279FA">
                            <w:pPr>
                              <w:bidi/>
                              <w:spacing w:line="480" w:lineRule="auto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 w:rsidR="004645A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با تشکر از انتخاب شما</w:t>
                            </w:r>
                          </w:p>
                          <w:p w:rsidR="00154CB8" w:rsidRDefault="00154CB8" w:rsidP="009279FA">
                            <w:pPr>
                              <w:bidi/>
                              <w:spacing w:line="480" w:lineRule="auto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یسیس</w:t>
                            </w:r>
                          </w:p>
                          <w:p w:rsidR="00154CB8" w:rsidRDefault="00154CB8" w:rsidP="009279FA">
                            <w:pPr>
                              <w:bidi/>
                              <w:spacing w:line="480" w:lineRule="auto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54CB8" w:rsidRPr="004645AD" w:rsidRDefault="00154CB8" w:rsidP="009279FA">
                            <w:pPr>
                              <w:bidi/>
                              <w:spacing w:line="480" w:lineRule="auto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طظ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5pt;margin-top:48pt;width:552pt;height:30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" fillcolor="white [3212]">
                <v:textbox>
                  <w:txbxContent>
                    <w:p w:rsidR="003D4820" w:rsidRDefault="003D4820" w:rsidP="009279FA">
                      <w:pPr>
                        <w:jc w:val="center"/>
                        <w:rPr>
                          <w:rtl/>
                        </w:rPr>
                      </w:pPr>
                    </w:p>
                    <w:p w:rsidR="004645AD" w:rsidRDefault="004645AD" w:rsidP="009279FA">
                      <w:pPr>
                        <w:jc w:val="center"/>
                        <w:rPr>
                          <w:rtl/>
                        </w:rPr>
                      </w:pPr>
                    </w:p>
                    <w:p w:rsidR="004645AD" w:rsidRDefault="004645AD" w:rsidP="009279FA">
                      <w:pPr>
                        <w:jc w:val="center"/>
                        <w:rPr>
                          <w:rtl/>
                        </w:rPr>
                      </w:pPr>
                    </w:p>
                    <w:p w:rsidR="004645AD" w:rsidRDefault="004645AD" w:rsidP="009279FA">
                      <w:pPr>
                        <w:jc w:val="center"/>
                        <w:rPr>
                          <w:rtl/>
                        </w:rPr>
                      </w:pPr>
                    </w:p>
                    <w:p w:rsidR="004645AD" w:rsidRDefault="004645AD" w:rsidP="009279FA">
                      <w:pPr>
                        <w:jc w:val="center"/>
                        <w:rPr>
                          <w:rtl/>
                        </w:rPr>
                      </w:pPr>
                    </w:p>
                    <w:p w:rsidR="004645AD" w:rsidRDefault="004645AD" w:rsidP="009279FA">
                      <w:pPr>
                        <w:jc w:val="center"/>
                        <w:rPr>
                          <w:rtl/>
                        </w:rPr>
                      </w:pPr>
                    </w:p>
                    <w:p w:rsidR="004645AD" w:rsidRDefault="004645AD" w:rsidP="009279FA">
                      <w:pPr>
                        <w:jc w:val="center"/>
                        <w:rPr>
                          <w:rtl/>
                        </w:rPr>
                      </w:pPr>
                    </w:p>
                    <w:p w:rsidR="004645AD" w:rsidRDefault="004645AD" w:rsidP="009279FA">
                      <w:pPr>
                        <w:jc w:val="center"/>
                        <w:rPr>
                          <w:rtl/>
                        </w:rPr>
                      </w:pPr>
                    </w:p>
                    <w:p w:rsidR="004645AD" w:rsidRDefault="004645AD" w:rsidP="009279FA">
                      <w:pPr>
                        <w:jc w:val="center"/>
                        <w:rPr>
                          <w:rtl/>
                        </w:rPr>
                      </w:pPr>
                    </w:p>
                    <w:p w:rsidR="004645AD" w:rsidRDefault="004645AD" w:rsidP="009279FA">
                      <w:pPr>
                        <w:bidi/>
                        <w:spacing w:line="480" w:lineRule="auto"/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</w:pPr>
                      <w:r w:rsidRPr="004645A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امضا فروشنده :                                                               امضا خریدار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  <w:p w:rsidR="004645AD" w:rsidRDefault="007709F5" w:rsidP="009279FA">
                      <w:pPr>
                        <w:bidi/>
                        <w:spacing w:line="480" w:lineRule="auto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 w:rsidR="004645A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با تشکر از انتخاب شما</w:t>
                      </w:r>
                    </w:p>
                    <w:p w:rsidR="00154CB8" w:rsidRDefault="00154CB8" w:rsidP="009279FA">
                      <w:pPr>
                        <w:bidi/>
                        <w:spacing w:line="480" w:lineRule="auto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یسیس</w:t>
                      </w:r>
                    </w:p>
                    <w:p w:rsidR="00154CB8" w:rsidRDefault="00154CB8" w:rsidP="009279FA">
                      <w:pPr>
                        <w:bidi/>
                        <w:spacing w:line="480" w:lineRule="auto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:rsidR="00154CB8" w:rsidRPr="004645AD" w:rsidRDefault="00154CB8" w:rsidP="009279FA">
                      <w:pPr>
                        <w:bidi/>
                        <w:spacing w:line="480" w:lineRule="auto"/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طظ</w:t>
                      </w:r>
                    </w:p>
                  </w:txbxContent>
                </v:textbox>
              </v:shape>
            </w:pict>
          </mc:Fallback>
        </mc:AlternateContent>
      </w:r>
      <w:r w:rsidR="004645AD">
        <w:rPr>
          <w:rFonts w:cs="B Nazanin" w:hint="cs"/>
          <w:b/>
          <w:bCs/>
          <w:sz w:val="28"/>
          <w:szCs w:val="28"/>
          <w:rtl/>
        </w:rPr>
        <w:t>کامپیوتر مرکزی</w:t>
      </w:r>
    </w:p>
    <w:tbl>
      <w:tblPr>
        <w:tblStyle w:val="TableGrid"/>
        <w:bidiVisual/>
        <w:tblW w:w="999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050"/>
        <w:gridCol w:w="990"/>
        <w:gridCol w:w="1800"/>
        <w:gridCol w:w="3150"/>
      </w:tblGrid>
      <w:tr w:rsidR="003D4820" w:rsidRPr="003D4820" w:rsidTr="009279FA">
        <w:trPr>
          <w:jc w:val="center"/>
        </w:trPr>
        <w:tc>
          <w:tcPr>
            <w:tcW w:w="9990" w:type="dxa"/>
            <w:gridSpan w:val="4"/>
            <w:tcBorders>
              <w:top w:val="single" w:sz="8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D4820" w:rsidRPr="003D4820" w:rsidRDefault="003D4820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فاکتور                     </w:t>
            </w:r>
            <w:r w:rsidR="00154CB8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B Nazanin" w:hint="cs"/>
                <w:sz w:val="28"/>
                <w:szCs w:val="28"/>
                <w:rtl/>
              </w:rPr>
              <w:t>شماره فاکتور :</w:t>
            </w:r>
          </w:p>
        </w:tc>
      </w:tr>
      <w:tr w:rsidR="003D4820" w:rsidRPr="003D4820" w:rsidTr="009279FA">
        <w:trPr>
          <w:jc w:val="center"/>
        </w:trPr>
        <w:tc>
          <w:tcPr>
            <w:tcW w:w="9990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3D4820" w:rsidRPr="003D4820" w:rsidRDefault="003D4820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خریدار :</w:t>
            </w:r>
            <w:r w:rsidR="00154CB8">
              <w:rPr>
                <w:rFonts w:cs="B Nazanin" w:hint="cs"/>
                <w:sz w:val="28"/>
                <w:szCs w:val="28"/>
                <w:rtl/>
              </w:rPr>
              <w:t xml:space="preserve">  دانشگاه فرهنگیان کرمان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</w:t>
            </w:r>
            <w:r w:rsidR="00154CB8"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تاریخ فاکتور : </w:t>
            </w:r>
          </w:p>
        </w:tc>
      </w:tr>
      <w:tr w:rsidR="003D4820" w:rsidRPr="003D4820" w:rsidTr="009279FA">
        <w:trPr>
          <w:jc w:val="center"/>
        </w:trPr>
        <w:tc>
          <w:tcPr>
            <w:tcW w:w="9990" w:type="dxa"/>
            <w:gridSpan w:val="4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D4820" w:rsidRPr="003D4820" w:rsidRDefault="003D4820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شماره تلفن : </w:t>
            </w:r>
          </w:p>
        </w:tc>
      </w:tr>
      <w:tr w:rsidR="004645AD" w:rsidRPr="003D4820" w:rsidTr="009279FA">
        <w:trPr>
          <w:jc w:val="center"/>
        </w:trPr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D4820" w:rsidRPr="003D4820" w:rsidRDefault="003D4820" w:rsidP="00017C7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شرح کالا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D4820" w:rsidRPr="003D4820" w:rsidRDefault="00017C72" w:rsidP="00017C7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D4820" w:rsidRPr="003D4820" w:rsidRDefault="00017C72" w:rsidP="00017C7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فی جزء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D4820" w:rsidRPr="003D4820" w:rsidRDefault="00017C72" w:rsidP="00017C7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فی کل</w:t>
            </w:r>
          </w:p>
        </w:tc>
      </w:tr>
      <w:tr w:rsidR="004645AD" w:rsidRPr="003D4820" w:rsidTr="009279FA">
        <w:trPr>
          <w:jc w:val="center"/>
        </w:trPr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D4820" w:rsidRPr="003D4820" w:rsidRDefault="003D4820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D4820" w:rsidRPr="003D4820" w:rsidRDefault="003D4820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D4820" w:rsidRPr="003D4820" w:rsidRDefault="003D4820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D4820" w:rsidRPr="003D4820" w:rsidRDefault="003D4820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17C72" w:rsidRPr="003D4820" w:rsidTr="009279FA">
        <w:trPr>
          <w:jc w:val="center"/>
        </w:trPr>
        <w:tc>
          <w:tcPr>
            <w:tcW w:w="50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17C72" w:rsidRPr="003D4820" w:rsidRDefault="00017C72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17C72" w:rsidRPr="003D4820" w:rsidRDefault="00017C72" w:rsidP="00017C7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تخفیف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17C72" w:rsidRPr="003D4820" w:rsidRDefault="00017C72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17C72" w:rsidRPr="003D4820" w:rsidTr="009279FA">
        <w:trPr>
          <w:jc w:val="center"/>
        </w:trPr>
        <w:tc>
          <w:tcPr>
            <w:tcW w:w="50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17C72" w:rsidRPr="003D4820" w:rsidRDefault="00017C72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17C72" w:rsidRPr="003D4820" w:rsidRDefault="00017C72" w:rsidP="00017C7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قابل پرداخت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17C72" w:rsidRPr="003D4820" w:rsidRDefault="00017C72" w:rsidP="003D482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279FA" w:rsidRPr="003D4820" w:rsidTr="009279FA">
        <w:trPr>
          <w:jc w:val="center"/>
        </w:trPr>
        <w:tc>
          <w:tcPr>
            <w:tcW w:w="99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279FA" w:rsidRPr="003D4820" w:rsidRDefault="009279FA" w:rsidP="003D4820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جمع مبلغ به حروف : </w:t>
            </w:r>
          </w:p>
        </w:tc>
      </w:tr>
    </w:tbl>
    <w:p w:rsidR="009279FA" w:rsidRDefault="009279FA" w:rsidP="009279FA">
      <w:pPr>
        <w:bidi/>
        <w:rPr>
          <w:rtl/>
        </w:rPr>
      </w:pPr>
    </w:p>
    <w:p w:rsidR="00154CB8" w:rsidRDefault="00154CB8" w:rsidP="00154CB8">
      <w:pPr>
        <w:bidi/>
        <w:rPr>
          <w:rtl/>
        </w:rPr>
      </w:pPr>
    </w:p>
    <w:p w:rsidR="00154CB8" w:rsidRDefault="00154CB8" w:rsidP="00154CB8">
      <w:pPr>
        <w:bidi/>
        <w:rPr>
          <w:rtl/>
        </w:rPr>
      </w:pPr>
    </w:p>
    <w:p w:rsidR="00154CB8" w:rsidRDefault="00154CB8" w:rsidP="00154CB8">
      <w:pPr>
        <w:bidi/>
        <w:spacing w:line="480" w:lineRule="auto"/>
        <w:rPr>
          <w:rFonts w:cs="B Nazanin"/>
          <w:sz w:val="28"/>
          <w:szCs w:val="28"/>
          <w:rtl/>
        </w:rPr>
      </w:pPr>
    </w:p>
    <w:p w:rsidR="00154CB8" w:rsidRDefault="00154CB8" w:rsidP="00154CB8">
      <w:pPr>
        <w:bidi/>
        <w:spacing w:line="480" w:lineRule="auto"/>
        <w:rPr>
          <w:rFonts w:cs="B Nazanin"/>
          <w:sz w:val="28"/>
          <w:szCs w:val="28"/>
          <w:rtl/>
        </w:rPr>
      </w:pPr>
    </w:p>
    <w:p w:rsidR="007709F5" w:rsidRDefault="007709F5" w:rsidP="007709F5">
      <w:pPr>
        <w:bidi/>
        <w:spacing w:line="480" w:lineRule="auto"/>
        <w:rPr>
          <w:rFonts w:cs="B Nazanin"/>
          <w:sz w:val="28"/>
          <w:szCs w:val="28"/>
          <w:rtl/>
        </w:rPr>
      </w:pPr>
    </w:p>
    <w:p w:rsidR="00154CB8" w:rsidRDefault="00154CB8" w:rsidP="007709F5">
      <w:pPr>
        <w:bidi/>
        <w:spacing w:line="480" w:lineRule="auto"/>
        <w:rPr>
          <w:rFonts w:cs="B Nazanin"/>
          <w:sz w:val="28"/>
          <w:szCs w:val="28"/>
          <w:rtl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</w:rPr>
        <w:t xml:space="preserve">کد ملی :                                                                       کد پستی : </w:t>
      </w:r>
    </w:p>
    <w:p w:rsidR="00154CB8" w:rsidRDefault="00154CB8" w:rsidP="00154CB8">
      <w:pPr>
        <w:bidi/>
      </w:pPr>
    </w:p>
    <w:sectPr w:rsidR="00154CB8" w:rsidSect="009279FA">
      <w:pgSz w:w="11907" w:h="16839" w:code="9"/>
      <w:pgMar w:top="2275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20"/>
    <w:rsid w:val="00017C72"/>
    <w:rsid w:val="00154CB8"/>
    <w:rsid w:val="003D4820"/>
    <w:rsid w:val="004645AD"/>
    <w:rsid w:val="006162B5"/>
    <w:rsid w:val="007709F5"/>
    <w:rsid w:val="0092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377F6-0D33-4D9E-9A77-180389CB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bahonar</dc:creator>
  <cp:keywords/>
  <dc:description/>
  <cp:lastModifiedBy>bahonar</cp:lastModifiedBy>
  <cp:revision>1</cp:revision>
  <cp:lastPrinted>2016-04-13T04:19:00Z</cp:lastPrinted>
  <dcterms:created xsi:type="dcterms:W3CDTF">2016-04-13T03:26:00Z</dcterms:created>
  <dcterms:modified xsi:type="dcterms:W3CDTF">2016-04-13T04:29:00Z</dcterms:modified>
</cp:coreProperties>
</file>